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52E6D" w14:textId="36ED7C53" w:rsidR="008A3724" w:rsidRDefault="008A3724">
      <w:r w:rsidRPr="008A3724">
        <w:rPr>
          <w:highlight w:val="green"/>
        </w:rPr>
        <w:t xml:space="preserve">CPQ – </w:t>
      </w:r>
      <w:r w:rsidR="00FA4D8A">
        <w:rPr>
          <w:highlight w:val="green"/>
        </w:rPr>
        <w:t>6</w:t>
      </w:r>
      <w:r>
        <w:rPr>
          <w:highlight w:val="green"/>
        </w:rPr>
        <w:t xml:space="preserve"> </w:t>
      </w:r>
      <w:r w:rsidRPr="008A3724">
        <w:rPr>
          <w:highlight w:val="green"/>
        </w:rPr>
        <w:t>Unique</w:t>
      </w:r>
      <w:r>
        <w:t>: SET1</w:t>
      </w:r>
    </w:p>
    <w:p w14:paraId="3EE0EED1" w14:textId="1718207E" w:rsidR="008A3724" w:rsidRDefault="008A3724"/>
    <w:p w14:paraId="068BEB78" w14:textId="6C996B2D" w:rsidR="008A3724" w:rsidRDefault="008A3724">
      <w:r>
        <w:rPr>
          <w:noProof/>
        </w:rPr>
        <w:drawing>
          <wp:inline distT="0" distB="0" distL="0" distR="0" wp14:anchorId="5B595442" wp14:editId="5F97F2DB">
            <wp:extent cx="5731510" cy="235966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18473" w14:textId="34E4365C" w:rsidR="00FA4D8A" w:rsidRDefault="00FA4D8A">
      <w:r>
        <w:rPr>
          <w:noProof/>
        </w:rPr>
        <w:drawing>
          <wp:inline distT="0" distB="0" distL="0" distR="0" wp14:anchorId="37A507C4" wp14:editId="787ED5FD">
            <wp:extent cx="5731510" cy="28428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62D2E" w14:textId="03ECD4E4" w:rsidR="00FA4D8A" w:rsidRDefault="00FA4D8A">
      <w:r>
        <w:rPr>
          <w:noProof/>
        </w:rPr>
        <w:lastRenderedPageBreak/>
        <w:drawing>
          <wp:inline distT="0" distB="0" distL="0" distR="0" wp14:anchorId="6C2D7AD2" wp14:editId="018C718D">
            <wp:extent cx="5731510" cy="293814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FD7D1" w14:textId="172BAF30" w:rsidR="00FA4D8A" w:rsidRDefault="00FA4D8A">
      <w:r>
        <w:rPr>
          <w:noProof/>
        </w:rPr>
        <w:drawing>
          <wp:inline distT="0" distB="0" distL="0" distR="0" wp14:anchorId="77CA798F" wp14:editId="06B98B8F">
            <wp:extent cx="5731510" cy="2740660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E529B" w14:textId="07857304" w:rsidR="008A3724" w:rsidRDefault="00FA4D8A">
      <w:r>
        <w:rPr>
          <w:noProof/>
        </w:rPr>
        <w:drawing>
          <wp:inline distT="0" distB="0" distL="0" distR="0" wp14:anchorId="0796D55C" wp14:editId="2C33FEB3">
            <wp:extent cx="5731510" cy="2778760"/>
            <wp:effectExtent l="0" t="0" r="254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A2311" w14:textId="13A33F38" w:rsidR="00270745" w:rsidRDefault="00270745">
      <w:r>
        <w:rPr>
          <w:noProof/>
        </w:rPr>
        <w:drawing>
          <wp:inline distT="0" distB="0" distL="0" distR="0" wp14:anchorId="72E0ECE5" wp14:editId="1A53ACC7">
            <wp:extent cx="5731510" cy="2891155"/>
            <wp:effectExtent l="0" t="0" r="254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CF8B8" w14:textId="4F6E2E15" w:rsidR="00270745" w:rsidRDefault="00270745">
      <w:r w:rsidRPr="00F543FD">
        <w:rPr>
          <w:highlight w:val="green"/>
        </w:rPr>
        <w:t>Set2:</w:t>
      </w:r>
      <w:r w:rsidR="00F543FD" w:rsidRPr="00F543FD">
        <w:rPr>
          <w:highlight w:val="green"/>
        </w:rPr>
        <w:t>7 -</w:t>
      </w:r>
      <w:r w:rsidRPr="00F543FD">
        <w:rPr>
          <w:highlight w:val="green"/>
        </w:rPr>
        <w:t>Unique:</w:t>
      </w:r>
    </w:p>
    <w:p w14:paraId="20A3A669" w14:textId="005ED486" w:rsidR="00270745" w:rsidRDefault="005F74D6">
      <w:r>
        <w:rPr>
          <w:noProof/>
        </w:rPr>
        <w:drawing>
          <wp:inline distT="0" distB="0" distL="0" distR="0" wp14:anchorId="282DFCC7" wp14:editId="4C90C9C3">
            <wp:extent cx="5731510" cy="2444178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9373" cy="244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BCD21" w14:textId="28D07AF3" w:rsidR="005F74D6" w:rsidRDefault="005F74D6">
      <w:r>
        <w:rPr>
          <w:noProof/>
        </w:rPr>
        <w:drawing>
          <wp:inline distT="0" distB="0" distL="0" distR="0" wp14:anchorId="66ECB4DF" wp14:editId="654B9DAB">
            <wp:extent cx="5731510" cy="2591522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3496" cy="25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02BBB" w14:textId="77777777" w:rsidR="005F74D6" w:rsidRDefault="005F74D6">
      <w:pPr>
        <w:rPr>
          <w:noProof/>
        </w:rPr>
      </w:pPr>
    </w:p>
    <w:p w14:paraId="77711F38" w14:textId="77777777" w:rsidR="005F74D6" w:rsidRDefault="005F74D6">
      <w:pPr>
        <w:rPr>
          <w:noProof/>
        </w:rPr>
      </w:pPr>
    </w:p>
    <w:p w14:paraId="61098362" w14:textId="3327208D" w:rsidR="005F74D6" w:rsidRDefault="00F543FD">
      <w:r>
        <w:rPr>
          <w:noProof/>
        </w:rPr>
        <w:drawing>
          <wp:inline distT="0" distB="0" distL="0" distR="0" wp14:anchorId="45C07707" wp14:editId="312016EC">
            <wp:extent cx="5731510" cy="228790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4D6">
        <w:rPr>
          <w:noProof/>
        </w:rPr>
        <w:drawing>
          <wp:inline distT="0" distB="0" distL="0" distR="0" wp14:anchorId="7188E818" wp14:editId="48EEE22E">
            <wp:extent cx="5731510" cy="272859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89FDB" w14:textId="6EB97E34" w:rsidR="00F543FD" w:rsidRDefault="00F543FD"/>
    <w:p w14:paraId="5D2B9596" w14:textId="4BCB9689" w:rsidR="00F543FD" w:rsidRDefault="00F543FD">
      <w:r>
        <w:rPr>
          <w:noProof/>
        </w:rPr>
        <w:drawing>
          <wp:inline distT="0" distB="0" distL="0" distR="0" wp14:anchorId="2685581D" wp14:editId="510BC684">
            <wp:extent cx="5731510" cy="228790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D4D1" w14:textId="1082E6FE" w:rsidR="00F543FD" w:rsidRDefault="00F543FD">
      <w:r>
        <w:rPr>
          <w:noProof/>
        </w:rPr>
        <w:drawing>
          <wp:inline distT="0" distB="0" distL="0" distR="0" wp14:anchorId="36AB960A" wp14:editId="49F67F6A">
            <wp:extent cx="5731510" cy="251841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45DD1" w14:textId="3BEFCF9A" w:rsidR="00F543FD" w:rsidRDefault="00F543FD"/>
    <w:p w14:paraId="79FC1504" w14:textId="7E6B7E35" w:rsidR="00F543FD" w:rsidRDefault="00F543FD">
      <w:r>
        <w:rPr>
          <w:noProof/>
        </w:rPr>
        <w:drawing>
          <wp:inline distT="0" distB="0" distL="0" distR="0" wp14:anchorId="3F051464" wp14:editId="1A526697">
            <wp:extent cx="5731510" cy="2228215"/>
            <wp:effectExtent l="0" t="0" r="254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5A552" w14:textId="6AE373EC" w:rsidR="00790108" w:rsidRDefault="00790108">
      <w:r>
        <w:t>===========</w:t>
      </w:r>
    </w:p>
    <w:p w14:paraId="51B872A6" w14:textId="77777777" w:rsidR="00790108" w:rsidRDefault="00790108"/>
    <w:sectPr w:rsidR="007901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24"/>
    <w:rsid w:val="00192818"/>
    <w:rsid w:val="001A129E"/>
    <w:rsid w:val="00270745"/>
    <w:rsid w:val="005F74D6"/>
    <w:rsid w:val="00790108"/>
    <w:rsid w:val="008A3724"/>
    <w:rsid w:val="00EA55E5"/>
    <w:rsid w:val="00EF3AA8"/>
    <w:rsid w:val="00F543FD"/>
    <w:rsid w:val="00FA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B70CE"/>
  <w15:chartTrackingRefBased/>
  <w15:docId w15:val="{1CB43714-B2E7-45AB-ACA0-584B247C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prasanth.utukuru@outlook.com</dc:creator>
  <cp:keywords/>
  <dc:description/>
  <cp:lastModifiedBy>prasanth.utukuru@outlook.com</cp:lastModifiedBy>
  <cp:revision>2</cp:revision>
  <dcterms:created xsi:type="dcterms:W3CDTF">2022-08-25T09:15:00Z</dcterms:created>
  <dcterms:modified xsi:type="dcterms:W3CDTF">2022-08-29T09:32:00Z</dcterms:modified>
</cp:coreProperties>
</file>